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A9" w:rsidRDefault="009639A9" w:rsidP="009639A9">
      <w:pPr>
        <w:ind w:firstLine="5103"/>
      </w:pPr>
      <w:r>
        <w:t>ЗАТВЕРДЖЕНО</w:t>
      </w:r>
    </w:p>
    <w:p w:rsidR="009639A9" w:rsidRDefault="009639A9" w:rsidP="009639A9">
      <w:pPr>
        <w:ind w:firstLine="5103"/>
      </w:pPr>
    </w:p>
    <w:p w:rsidR="009639A9" w:rsidRDefault="009639A9" w:rsidP="009639A9">
      <w:pPr>
        <w:ind w:firstLine="5103"/>
      </w:pPr>
      <w:r>
        <w:t xml:space="preserve">Наказ </w:t>
      </w:r>
      <w:r w:rsidR="005A1655">
        <w:t>Головного управління</w:t>
      </w:r>
      <w:r>
        <w:t xml:space="preserve"> </w:t>
      </w:r>
    </w:p>
    <w:p w:rsidR="005A1655" w:rsidRDefault="005A1655" w:rsidP="009639A9">
      <w:pPr>
        <w:ind w:firstLine="5103"/>
      </w:pPr>
      <w:r>
        <w:t>Держгеокадастру у Рівненській області</w:t>
      </w:r>
    </w:p>
    <w:p w:rsidR="009639A9" w:rsidRDefault="009639A9" w:rsidP="009639A9">
      <w:pPr>
        <w:ind w:firstLine="5103"/>
      </w:pPr>
      <w:r>
        <w:t>26.04.2019 № 141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060"/>
        <w:gridCol w:w="3600"/>
      </w:tblGrid>
      <w:tr w:rsidR="00ED4E1D" w:rsidRPr="007C7263" w:rsidTr="007A793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1D" w:rsidRDefault="00ED4E1D" w:rsidP="007A7931">
            <w:pPr>
              <w:jc w:val="center"/>
              <w:rPr>
                <w:b/>
                <w:sz w:val="22"/>
                <w:szCs w:val="22"/>
              </w:rPr>
            </w:pPr>
          </w:p>
          <w:p w:rsidR="00ED4E1D" w:rsidRPr="007C7263" w:rsidRDefault="00ED4E1D" w:rsidP="007A7931">
            <w:pPr>
              <w:jc w:val="center"/>
              <w:rPr>
                <w:sz w:val="22"/>
                <w:szCs w:val="22"/>
              </w:rPr>
            </w:pPr>
            <w:r w:rsidRPr="007C726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D4E1D" w:rsidRPr="007C7263" w:rsidTr="007A793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jc w:val="center"/>
              <w:rPr>
                <w:sz w:val="22"/>
                <w:szCs w:val="22"/>
                <w:u w:val="single"/>
              </w:rPr>
            </w:pPr>
            <w:r w:rsidRPr="007C7263"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ED4E1D" w:rsidRPr="007C7263" w:rsidTr="007A7931"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</w:tcPr>
          <w:p w:rsidR="00ED4E1D" w:rsidRPr="007C7263" w:rsidRDefault="00ED4E1D" w:rsidP="007A7931">
            <w:pPr>
              <w:jc w:val="center"/>
              <w:rPr>
                <w:sz w:val="16"/>
                <w:szCs w:val="16"/>
              </w:rPr>
            </w:pPr>
            <w:r w:rsidRPr="007C7263">
              <w:rPr>
                <w:sz w:val="16"/>
                <w:szCs w:val="16"/>
              </w:rPr>
              <w:t>(назва адміністративної послуги)</w:t>
            </w:r>
          </w:p>
          <w:p w:rsidR="00ED4E1D" w:rsidRPr="007C7263" w:rsidRDefault="00ED4E1D" w:rsidP="007A7931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sz w:val="22"/>
                <w:szCs w:val="22"/>
                <w:u w:val="single"/>
              </w:rPr>
              <w:t>Володимирецькому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  <w:r>
              <w:rPr>
                <w:sz w:val="16"/>
                <w:szCs w:val="16"/>
              </w:rPr>
              <w:t xml:space="preserve">  </w:t>
            </w:r>
          </w:p>
          <w:p w:rsidR="00ED4E1D" w:rsidRPr="007C7263" w:rsidRDefault="00ED4E1D" w:rsidP="007A7931">
            <w:pPr>
              <w:jc w:val="center"/>
            </w:pPr>
            <w:r w:rsidRPr="007C7263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D4E1D" w:rsidRPr="007C7263" w:rsidTr="007A7931">
        <w:tc>
          <w:tcPr>
            <w:tcW w:w="10080" w:type="dxa"/>
            <w:gridSpan w:val="4"/>
          </w:tcPr>
          <w:p w:rsidR="00ED4E1D" w:rsidRPr="007C7263" w:rsidRDefault="00ED4E1D" w:rsidP="007A7931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3060" w:type="dxa"/>
            <w:tcBorders>
              <w:right w:val="nil"/>
            </w:tcBorders>
          </w:tcPr>
          <w:p w:rsidR="00ED4E1D" w:rsidRPr="00ED4E1D" w:rsidRDefault="00ED4E1D" w:rsidP="007A7931">
            <w:pPr>
              <w:spacing w:before="60" w:after="6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34300, Рівненська обл.,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смт.Володимирець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     </w:t>
            </w:r>
          </w:p>
          <w:p w:rsidR="00ED4E1D" w:rsidRDefault="00ED4E1D" w:rsidP="007A7931">
            <w:pPr>
              <w:spacing w:before="60" w:after="6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вул.Єврейська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, 5                      </w:t>
            </w:r>
          </w:p>
        </w:tc>
        <w:tc>
          <w:tcPr>
            <w:tcW w:w="3600" w:type="dxa"/>
            <w:tcBorders>
              <w:left w:val="nil"/>
            </w:tcBorders>
          </w:tcPr>
          <w:p w:rsidR="00ED4E1D" w:rsidRPr="00ED4E1D" w:rsidRDefault="00ED4E1D" w:rsidP="007A7931">
            <w:pPr>
              <w:spacing w:before="60" w:after="60"/>
              <w:rPr>
                <w:rStyle w:val="a4"/>
                <w:b w:val="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34400, Рівненська обл., </w:t>
            </w:r>
            <w:proofErr w:type="spellStart"/>
            <w:r w:rsidRPr="00830993">
              <w:rPr>
                <w:rStyle w:val="a4"/>
                <w:b w:val="0"/>
                <w:sz w:val="20"/>
                <w:szCs w:val="20"/>
              </w:rPr>
              <w:t>м.Вараш</w:t>
            </w:r>
            <w:proofErr w:type="spellEnd"/>
            <w:r w:rsidRPr="00830993">
              <w:rPr>
                <w:rStyle w:val="a4"/>
                <w:b w:val="0"/>
                <w:sz w:val="20"/>
                <w:szCs w:val="20"/>
              </w:rPr>
              <w:t xml:space="preserve">, </w:t>
            </w:r>
          </w:p>
          <w:p w:rsidR="00ED4E1D" w:rsidRPr="00ED4E1D" w:rsidRDefault="00ED4E1D" w:rsidP="007A7931">
            <w:pPr>
              <w:spacing w:before="60" w:after="60"/>
              <w:rPr>
                <w:rStyle w:val="a4"/>
                <w:b w:val="0"/>
                <w:sz w:val="20"/>
                <w:szCs w:val="20"/>
                <w:lang w:val="ru-RU"/>
              </w:rPr>
            </w:pPr>
            <w:r w:rsidRPr="00830993">
              <w:rPr>
                <w:rStyle w:val="a4"/>
                <w:b w:val="0"/>
                <w:sz w:val="20"/>
                <w:szCs w:val="20"/>
              </w:rPr>
              <w:t xml:space="preserve">м-н </w:t>
            </w:r>
            <w:r>
              <w:rPr>
                <w:rStyle w:val="a4"/>
                <w:b w:val="0"/>
                <w:sz w:val="20"/>
                <w:szCs w:val="20"/>
              </w:rPr>
              <w:t xml:space="preserve">Незалежності, 2, 3 поверх, </w:t>
            </w:r>
          </w:p>
          <w:p w:rsidR="00ED4E1D" w:rsidRDefault="00ED4E1D" w:rsidP="007A7931">
            <w:pPr>
              <w:spacing w:before="60" w:after="60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кабінет № 1, № 2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Default="00ED4E1D" w:rsidP="007A79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четвер: з 09.00  до 18.15</w:t>
            </w:r>
          </w:p>
          <w:p w:rsidR="00ED4E1D" w:rsidRDefault="00ED4E1D" w:rsidP="007A79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>: з 09.00 до 17.00</w:t>
            </w:r>
          </w:p>
          <w:p w:rsidR="00ED4E1D" w:rsidRPr="007C7263" w:rsidRDefault="00ED4E1D" w:rsidP="007A793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перерва: з 13.00 до 14.00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(03634) 2-56-33, (03636) 3-73-38</w:t>
            </w:r>
          </w:p>
          <w:p w:rsidR="00ED4E1D" w:rsidRPr="003B74BA" w:rsidRDefault="00521EF7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6" w:history="1"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ED4E1D" w:rsidRPr="003B74BA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rivnenska</w:t>
              </w:r>
              <w:proofErr w:type="spellEnd"/>
              <w:r w:rsidR="00ED4E1D" w:rsidRPr="003B74BA">
                <w:rPr>
                  <w:rStyle w:val="a3"/>
                  <w:sz w:val="20"/>
                  <w:szCs w:val="20"/>
                </w:rPr>
                <w:t>.</w:t>
              </w:r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land</w:t>
              </w:r>
              <w:r w:rsidR="00ED4E1D" w:rsidRPr="003B74B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="00ED4E1D" w:rsidRPr="003B74B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ED4E1D" w:rsidRPr="003B74BA" w:rsidRDefault="00ED4E1D" w:rsidP="007A7931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3B74BA">
              <w:rPr>
                <w:sz w:val="20"/>
                <w:szCs w:val="20"/>
                <w:lang w:val="en-US"/>
              </w:rPr>
              <w:t xml:space="preserve">E-mail: </w:t>
            </w:r>
            <w:r w:rsidRPr="003B74BA">
              <w:rPr>
                <w:sz w:val="20"/>
                <w:szCs w:val="20"/>
              </w:rPr>
              <w:t>volodymyrets.rv@land.gov.ua</w:t>
            </w:r>
          </w:p>
        </w:tc>
      </w:tr>
      <w:tr w:rsidR="00ED4E1D" w:rsidRPr="007C7263" w:rsidTr="007A7931">
        <w:tc>
          <w:tcPr>
            <w:tcW w:w="10080" w:type="dxa"/>
            <w:gridSpan w:val="4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</w:p>
        </w:tc>
      </w:tr>
      <w:tr w:rsidR="00ED4E1D" w:rsidRPr="007C7263" w:rsidTr="007A7931">
        <w:tc>
          <w:tcPr>
            <w:tcW w:w="10080" w:type="dxa"/>
            <w:gridSpan w:val="4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7C7263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ED4E1D" w:rsidRPr="007C7263" w:rsidRDefault="00ED4E1D" w:rsidP="007A79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Порядок та спосіб подання документів, необхідних для </w:t>
            </w:r>
            <w:r w:rsidRPr="007C7263">
              <w:rPr>
                <w:sz w:val="20"/>
                <w:szCs w:val="20"/>
              </w:rPr>
              <w:lastRenderedPageBreak/>
              <w:t>отримання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</w:t>
            </w:r>
            <w:r w:rsidRPr="007C7263">
              <w:rPr>
                <w:sz w:val="20"/>
                <w:szCs w:val="20"/>
              </w:rPr>
              <w:lastRenderedPageBreak/>
              <w:t xml:space="preserve">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7C7263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Послуга платна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3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  <w:r w:rsidRPr="007C7263">
              <w:rPr>
                <w:i/>
                <w:sz w:val="20"/>
                <w:szCs w:val="20"/>
              </w:rPr>
              <w:t>У разі платності</w:t>
            </w:r>
            <w:r w:rsidRPr="007C7263">
              <w:rPr>
                <w:sz w:val="20"/>
                <w:szCs w:val="20"/>
              </w:rPr>
              <w:t>: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C7263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7C7263"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Не виправлення </w:t>
            </w:r>
            <w:r w:rsidRPr="007C7263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Протокол виправлення помилки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Заміна документа,</w:t>
            </w:r>
            <w:r w:rsidRPr="007C7263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ED4E1D" w:rsidRPr="007C7263" w:rsidRDefault="00ED4E1D" w:rsidP="007A7931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7C7263">
              <w:rPr>
                <w:sz w:val="20"/>
                <w:szCs w:val="20"/>
              </w:rPr>
              <w:t xml:space="preserve">кваліфікованим електронним </w:t>
            </w:r>
            <w:r w:rsidRPr="007C7263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88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Примітка</w:t>
            </w:r>
          </w:p>
        </w:tc>
        <w:tc>
          <w:tcPr>
            <w:tcW w:w="666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 Форма повідомлення про </w:t>
            </w:r>
            <w:r w:rsidRPr="007C7263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7C7263">
              <w:rPr>
                <w:sz w:val="20"/>
                <w:szCs w:val="20"/>
              </w:rPr>
              <w:t xml:space="preserve">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7C7263">
              <w:rPr>
                <w:sz w:val="20"/>
                <w:szCs w:val="20"/>
              </w:rPr>
              <w:t>.</w:t>
            </w:r>
          </w:p>
        </w:tc>
      </w:tr>
    </w:tbl>
    <w:p w:rsidR="00ED4E1D" w:rsidRPr="007C7263" w:rsidRDefault="00ED4E1D" w:rsidP="00ED4E1D">
      <w:pPr>
        <w:spacing w:after="160" w:line="259" w:lineRule="auto"/>
        <w:ind w:left="5664"/>
        <w:rPr>
          <w:lang w:eastAsia="uk-UA"/>
        </w:rPr>
      </w:pPr>
      <w:r w:rsidRPr="007C7263">
        <w:rPr>
          <w:lang w:eastAsia="uk-UA"/>
        </w:rPr>
        <w:br w:type="page"/>
      </w:r>
      <w:r w:rsidRPr="007C7263">
        <w:rPr>
          <w:lang w:eastAsia="uk-UA"/>
        </w:rPr>
        <w:lastRenderedPageBreak/>
        <w:t xml:space="preserve">Додаток 1 </w:t>
      </w:r>
    </w:p>
    <w:p w:rsidR="00ED4E1D" w:rsidRPr="007C7263" w:rsidRDefault="00ED4E1D" w:rsidP="00ED4E1D">
      <w:pPr>
        <w:spacing w:before="60" w:after="60"/>
        <w:ind w:left="5664"/>
        <w:rPr>
          <w:b/>
          <w:bCs/>
          <w:caps/>
        </w:rPr>
      </w:pPr>
      <w:r w:rsidRPr="007C7263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ED4E1D" w:rsidRPr="007C7263" w:rsidTr="007A79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ED4E1D" w:rsidRPr="007C7263" w:rsidRDefault="00ED4E1D" w:rsidP="00ED4E1D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ED4E1D" w:rsidRPr="007C7263" w:rsidRDefault="00ED4E1D" w:rsidP="00ED4E1D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ПОВІДОМЛЕННЯ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5"/>
        <w:gridCol w:w="4810"/>
      </w:tblGrid>
      <w:tr w:rsidR="00ED4E1D" w:rsidRPr="007C7263" w:rsidTr="007A79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7C7263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 ____________________</w:t>
            </w:r>
          </w:p>
        </w:tc>
      </w:tr>
      <w:tr w:rsidR="00ED4E1D" w:rsidRPr="007C7263" w:rsidTr="007A793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E1D" w:rsidRPr="007C7263" w:rsidRDefault="00ED4E1D" w:rsidP="007A7931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7C7263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E1D" w:rsidRPr="007C7263" w:rsidRDefault="00ED4E1D" w:rsidP="007A7931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ED4E1D" w:rsidRPr="007C7263" w:rsidTr="007A793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E1D" w:rsidRPr="007C7263" w:rsidRDefault="00ED4E1D" w:rsidP="007A7931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7C7263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ED4E1D" w:rsidRPr="007C7263" w:rsidRDefault="00ED4E1D" w:rsidP="00ED4E1D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7C7263">
        <w:rPr>
          <w:color w:val="000000"/>
          <w:lang w:eastAsia="uk-UA"/>
        </w:rPr>
        <w:br/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Державного земельного кадастру)</w:t>
      </w:r>
    </w:p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7C7263">
        <w:rPr>
          <w:color w:val="000000"/>
          <w:lang w:eastAsia="uk-UA"/>
        </w:rPr>
        <w:t>виявлено технічну помилку, а саме</w:t>
      </w:r>
    </w:p>
    <w:p w:rsidR="00ED4E1D" w:rsidRPr="007C7263" w:rsidRDefault="00ED4E1D" w:rsidP="00ED4E1D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виявлених помилок)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7C7263">
        <w:rPr>
          <w:color w:val="000000"/>
          <w:lang w:eastAsia="uk-UA"/>
        </w:rPr>
        <w:t>Відповідно до </w:t>
      </w:r>
      <w:hyperlink r:id="rId7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2"/>
        <w:gridCol w:w="2643"/>
        <w:gridCol w:w="2760"/>
      </w:tblGrid>
      <w:tr w:rsidR="00ED4E1D" w:rsidRPr="007C7263" w:rsidTr="007A7931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7C7263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7C7263">
        <w:rPr>
          <w:color w:val="000000"/>
          <w:lang w:eastAsia="uk-UA"/>
        </w:rPr>
        <w:t>М.П.</w:t>
      </w:r>
    </w:p>
    <w:p w:rsidR="00ED4E1D" w:rsidRPr="007C7263" w:rsidRDefault="00ED4E1D" w:rsidP="00ED4E1D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7C7263">
        <w:rPr>
          <w:color w:val="000000"/>
          <w:lang w:eastAsia="uk-UA"/>
        </w:rPr>
        <w:t>"___" ____________ 20__ р.</w:t>
      </w:r>
    </w:p>
    <w:p w:rsidR="00ED4E1D" w:rsidRPr="007C7263" w:rsidRDefault="00ED4E1D" w:rsidP="00ED4E1D">
      <w:pPr>
        <w:spacing w:before="60" w:after="60"/>
        <w:rPr>
          <w:lang w:eastAsia="uk-UA"/>
        </w:rPr>
      </w:pPr>
    </w:p>
    <w:p w:rsidR="00ED4E1D" w:rsidRPr="007C7263" w:rsidRDefault="00ED4E1D" w:rsidP="00ED4E1D">
      <w:pPr>
        <w:spacing w:before="60" w:after="60"/>
        <w:rPr>
          <w:lang w:eastAsia="uk-UA"/>
        </w:rPr>
      </w:pPr>
    </w:p>
    <w:p w:rsidR="00ED4E1D" w:rsidRPr="007C7263" w:rsidRDefault="00ED4E1D" w:rsidP="00ED4E1D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t xml:space="preserve">Додаток 2 </w:t>
      </w:r>
    </w:p>
    <w:p w:rsidR="00ED4E1D" w:rsidRPr="007C7263" w:rsidRDefault="00ED4E1D" w:rsidP="00ED4E1D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ED4E1D" w:rsidRPr="007C7263" w:rsidRDefault="00ED4E1D" w:rsidP="00ED4E1D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3"/>
      </w:tblGrid>
      <w:tr w:rsidR="00ED4E1D" w:rsidRPr="007C7263" w:rsidTr="007A79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Державному кадастровому реєстратору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фізичної особи,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 імені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ED4E1D" w:rsidRPr="007C7263" w:rsidRDefault="00ED4E1D" w:rsidP="00ED4E1D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ED4E1D" w:rsidRPr="007C7263" w:rsidRDefault="00ED4E1D" w:rsidP="00ED4E1D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ЗАЯВА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7C7263">
        <w:rPr>
          <w:color w:val="000000"/>
          <w:lang w:eastAsia="uk-UA"/>
        </w:rPr>
        <w:t>Відповідно до </w:t>
      </w:r>
      <w:hyperlink r:id="rId8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ED4E1D" w:rsidRPr="007C7263" w:rsidRDefault="00ED4E1D" w:rsidP="00ED4E1D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7C7263">
        <w:rPr>
          <w:color w:val="000000"/>
          <w:lang w:eastAsia="uk-UA"/>
        </w:rPr>
        <w:t>_________________________________________________________________________,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помилки)</w:t>
      </w:r>
    </w:p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7C7263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7C7263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7C7263">
        <w:rPr>
          <w:color w:val="000000"/>
          <w:lang w:eastAsia="uk-UA"/>
        </w:rPr>
        <w:lastRenderedPageBreak/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ED4E1D" w:rsidRPr="007C7263" w:rsidRDefault="00ED4E1D" w:rsidP="00ED4E1D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7C7263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7C7263">
        <w:rPr>
          <w:color w:val="000000"/>
          <w:lang w:eastAsia="uk-UA"/>
        </w:rPr>
        <w:t>До заяви додаються:</w:t>
      </w:r>
    </w:p>
    <w:p w:rsidR="00ED4E1D" w:rsidRPr="007C7263" w:rsidRDefault="00ED4E1D" w:rsidP="00ED4E1D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7C7263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ED4E1D" w:rsidRPr="007C7263" w:rsidRDefault="00ED4E1D" w:rsidP="00ED4E1D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7C7263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ED4E1D" w:rsidRPr="007C7263" w:rsidRDefault="00ED4E1D" w:rsidP="00ED4E1D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7C7263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3"/>
        <w:gridCol w:w="1684"/>
        <w:gridCol w:w="1029"/>
        <w:gridCol w:w="3929"/>
      </w:tblGrid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Службова інформація</w:t>
            </w: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Реєстраційний номер заяви</w:t>
            </w: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реєстрації заяви</w:t>
            </w: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D4E1D" w:rsidRPr="007C7263" w:rsidTr="007A7931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D4E1D" w:rsidRPr="007C7263" w:rsidTr="007A793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1D" w:rsidRPr="007C7263" w:rsidRDefault="00ED4E1D" w:rsidP="007A793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ED4E1D" w:rsidRPr="007C7263" w:rsidTr="007A793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1D" w:rsidRPr="007C7263" w:rsidRDefault="00ED4E1D" w:rsidP="007A793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ED4E1D" w:rsidRPr="007C7263" w:rsidRDefault="00ED4E1D" w:rsidP="00ED4E1D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7C7263">
        <w:rPr>
          <w:color w:val="000000"/>
          <w:lang w:eastAsia="uk-UA"/>
        </w:rPr>
        <w:t>М.П.</w:t>
      </w: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Pr="007C7263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D4E1D" w:rsidRDefault="00ED4E1D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07B81" w:rsidRDefault="00E07B81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07B81" w:rsidRDefault="00E07B81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07B81" w:rsidRPr="007C7263" w:rsidRDefault="00E07B81" w:rsidP="00ED4E1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060"/>
        <w:gridCol w:w="3240"/>
      </w:tblGrid>
      <w:tr w:rsidR="00ED4E1D" w:rsidRPr="007C7263" w:rsidTr="007A7931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jc w:val="center"/>
              <w:rPr>
                <w:sz w:val="22"/>
                <w:szCs w:val="22"/>
              </w:rPr>
            </w:pPr>
            <w:r w:rsidRPr="007C7263">
              <w:lastRenderedPageBreak/>
              <w:br w:type="page"/>
            </w:r>
            <w:r w:rsidRPr="007C726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D4E1D" w:rsidRPr="007C7263" w:rsidTr="007A7931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pPr>
              <w:jc w:val="center"/>
              <w:rPr>
                <w:sz w:val="22"/>
                <w:szCs w:val="22"/>
                <w:u w:val="single"/>
              </w:rPr>
            </w:pPr>
            <w:r w:rsidRPr="007C7263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ED4E1D" w:rsidRPr="007C7263" w:rsidTr="007A7931"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:rsidR="00ED4E1D" w:rsidRPr="007C7263" w:rsidRDefault="00ED4E1D" w:rsidP="007A7931">
            <w:pPr>
              <w:jc w:val="center"/>
              <w:rPr>
                <w:sz w:val="16"/>
                <w:szCs w:val="16"/>
              </w:rPr>
            </w:pPr>
            <w:r w:rsidRPr="007C7263">
              <w:rPr>
                <w:sz w:val="16"/>
                <w:szCs w:val="16"/>
              </w:rPr>
              <w:t>(назва адміністративної послуги)</w:t>
            </w:r>
          </w:p>
          <w:p w:rsidR="00ED4E1D" w:rsidRPr="007C7263" w:rsidRDefault="00521EF7" w:rsidP="007A7931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sz w:val="22"/>
                <w:szCs w:val="22"/>
                <w:u w:val="single"/>
              </w:rPr>
              <w:t>Володимирецькому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  <w:bookmarkStart w:id="24" w:name="_GoBack"/>
            <w:bookmarkEnd w:id="24"/>
          </w:p>
          <w:p w:rsidR="00ED4E1D" w:rsidRPr="007C7263" w:rsidRDefault="00ED4E1D" w:rsidP="007A7931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C7263">
              <w:rPr>
                <w:sz w:val="22"/>
                <w:szCs w:val="22"/>
              </w:rPr>
              <w:t xml:space="preserve"> </w:t>
            </w:r>
            <w:r w:rsidRPr="007C7263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ED4E1D" w:rsidRPr="007C7263" w:rsidTr="007A7931">
        <w:tc>
          <w:tcPr>
            <w:tcW w:w="9900" w:type="dxa"/>
            <w:gridSpan w:val="4"/>
          </w:tcPr>
          <w:p w:rsidR="00ED4E1D" w:rsidRPr="007C7263" w:rsidRDefault="00ED4E1D" w:rsidP="007A7931">
            <w:pPr>
              <w:jc w:val="center"/>
              <w:rPr>
                <w:b/>
                <w:sz w:val="22"/>
                <w:szCs w:val="22"/>
              </w:rPr>
            </w:pPr>
            <w:r w:rsidRPr="007C7263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3060" w:type="dxa"/>
            <w:tcBorders>
              <w:right w:val="nil"/>
            </w:tcBorders>
          </w:tcPr>
          <w:p w:rsidR="00ED4E1D" w:rsidRPr="003B74BA" w:rsidRDefault="00ED4E1D" w:rsidP="007A7931">
            <w:pPr>
              <w:spacing w:before="60" w:after="60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34300, Рівненська обл.,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смт.Володимирець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     </w:t>
            </w:r>
          </w:p>
          <w:p w:rsidR="00ED4E1D" w:rsidRDefault="00ED4E1D" w:rsidP="007A7931">
            <w:pPr>
              <w:spacing w:before="60" w:after="6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вул.Єврейська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, 5                      </w:t>
            </w:r>
          </w:p>
        </w:tc>
        <w:tc>
          <w:tcPr>
            <w:tcW w:w="3240" w:type="dxa"/>
            <w:tcBorders>
              <w:left w:val="nil"/>
            </w:tcBorders>
          </w:tcPr>
          <w:p w:rsidR="00ED4E1D" w:rsidRPr="003B74BA" w:rsidRDefault="00ED4E1D" w:rsidP="007A7931">
            <w:pPr>
              <w:spacing w:before="60" w:after="60"/>
              <w:rPr>
                <w:rStyle w:val="a4"/>
                <w:b w:val="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34400, Рівненська обл., </w:t>
            </w:r>
            <w:proofErr w:type="spellStart"/>
            <w:r w:rsidRPr="00830993">
              <w:rPr>
                <w:rStyle w:val="a4"/>
                <w:b w:val="0"/>
                <w:sz w:val="20"/>
                <w:szCs w:val="20"/>
              </w:rPr>
              <w:t>м.Вараш</w:t>
            </w:r>
            <w:proofErr w:type="spellEnd"/>
            <w:r w:rsidRPr="00830993">
              <w:rPr>
                <w:rStyle w:val="a4"/>
                <w:b w:val="0"/>
                <w:sz w:val="20"/>
                <w:szCs w:val="20"/>
              </w:rPr>
              <w:t xml:space="preserve">, </w:t>
            </w:r>
          </w:p>
          <w:p w:rsidR="00ED4E1D" w:rsidRPr="003B74BA" w:rsidRDefault="00ED4E1D" w:rsidP="007A7931">
            <w:pPr>
              <w:spacing w:before="60" w:after="60"/>
              <w:rPr>
                <w:rStyle w:val="a4"/>
                <w:b w:val="0"/>
                <w:sz w:val="20"/>
                <w:szCs w:val="20"/>
                <w:lang w:val="ru-RU"/>
              </w:rPr>
            </w:pPr>
            <w:r w:rsidRPr="00830993">
              <w:rPr>
                <w:rStyle w:val="a4"/>
                <w:b w:val="0"/>
                <w:sz w:val="20"/>
                <w:szCs w:val="20"/>
              </w:rPr>
              <w:t xml:space="preserve">м-н </w:t>
            </w:r>
            <w:r>
              <w:rPr>
                <w:rStyle w:val="a4"/>
                <w:b w:val="0"/>
                <w:sz w:val="20"/>
                <w:szCs w:val="20"/>
              </w:rPr>
              <w:t xml:space="preserve">Незалежності, 2, 3 поверх, </w:t>
            </w:r>
          </w:p>
          <w:p w:rsidR="00ED4E1D" w:rsidRDefault="00ED4E1D" w:rsidP="007A7931">
            <w:pPr>
              <w:spacing w:before="60" w:after="60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кабінет № 1, № 2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Default="00ED4E1D" w:rsidP="007A79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четвер: з 09.00  до 18.15</w:t>
            </w:r>
          </w:p>
          <w:p w:rsidR="00ED4E1D" w:rsidRDefault="00ED4E1D" w:rsidP="007A79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>: з 09.00 до 17.00</w:t>
            </w:r>
          </w:p>
          <w:p w:rsidR="00ED4E1D" w:rsidRPr="007C7263" w:rsidRDefault="00ED4E1D" w:rsidP="007A793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перерва: з 13.00 до 14.00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(03634) 2-56-33, (03636) 3-73-38</w:t>
            </w:r>
          </w:p>
          <w:p w:rsidR="00ED4E1D" w:rsidRPr="003B74BA" w:rsidRDefault="00521EF7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9" w:history="1"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ED4E1D" w:rsidRPr="003B74BA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rivnenska</w:t>
              </w:r>
              <w:proofErr w:type="spellEnd"/>
              <w:r w:rsidR="00ED4E1D" w:rsidRPr="003B74BA">
                <w:rPr>
                  <w:rStyle w:val="a3"/>
                  <w:sz w:val="20"/>
                  <w:szCs w:val="20"/>
                </w:rPr>
                <w:t>.</w:t>
              </w:r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land</w:t>
              </w:r>
              <w:r w:rsidR="00ED4E1D" w:rsidRPr="003B74B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="00ED4E1D" w:rsidRPr="003B74B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ED4E1D" w:rsidRPr="003B74BA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ED4E1D" w:rsidRPr="003B74BA" w:rsidRDefault="00ED4E1D" w:rsidP="007A7931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3B74BA">
              <w:rPr>
                <w:sz w:val="20"/>
                <w:szCs w:val="20"/>
                <w:lang w:val="en-US"/>
              </w:rPr>
              <w:t xml:space="preserve">E-mail: </w:t>
            </w:r>
            <w:r w:rsidRPr="003B74BA">
              <w:rPr>
                <w:sz w:val="20"/>
                <w:szCs w:val="20"/>
              </w:rPr>
              <w:t>volodymyrets.rv@land.gov.ua</w:t>
            </w:r>
          </w:p>
        </w:tc>
      </w:tr>
      <w:tr w:rsidR="00ED4E1D" w:rsidRPr="007C7263" w:rsidTr="007A7931">
        <w:tc>
          <w:tcPr>
            <w:tcW w:w="9900" w:type="dxa"/>
            <w:gridSpan w:val="4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</w:p>
        </w:tc>
      </w:tr>
      <w:tr w:rsidR="00ED4E1D" w:rsidRPr="007C7263" w:rsidTr="007A7931">
        <w:tc>
          <w:tcPr>
            <w:tcW w:w="9900" w:type="dxa"/>
            <w:gridSpan w:val="4"/>
          </w:tcPr>
          <w:p w:rsidR="00ED4E1D" w:rsidRPr="007C7263" w:rsidRDefault="00ED4E1D" w:rsidP="007A7931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C7263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C7263">
              <w:rPr>
                <w:bCs/>
                <w:iCs/>
                <w:sz w:val="20"/>
                <w:szCs w:val="20"/>
              </w:rPr>
              <w:t xml:space="preserve">за </w:t>
            </w:r>
            <w:r w:rsidRPr="007C7263">
              <w:rPr>
                <w:sz w:val="20"/>
                <w:szCs w:val="20"/>
                <w:lang w:eastAsia="uk-UA"/>
              </w:rPr>
              <w:t>формою, встановленою</w:t>
            </w:r>
            <w:r w:rsidRPr="007C7263">
              <w:rPr>
                <w:b/>
                <w:sz w:val="20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7C7263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Безоплатно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</w:t>
            </w:r>
            <w:r w:rsidRPr="007C7263">
              <w:rPr>
                <w:sz w:val="20"/>
                <w:szCs w:val="20"/>
              </w:rPr>
              <w:lastRenderedPageBreak/>
              <w:t>самоврядування для реалізації своїх повноважень, визначених законом.)</w:t>
            </w:r>
          </w:p>
          <w:p w:rsidR="00ED4E1D" w:rsidRPr="007C7263" w:rsidRDefault="00ED4E1D" w:rsidP="007A7931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ED4E1D" w:rsidRPr="007C7263" w:rsidRDefault="00ED4E1D" w:rsidP="007A7931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D4E1D" w:rsidRPr="007C7263" w:rsidTr="007A7931">
        <w:tc>
          <w:tcPr>
            <w:tcW w:w="54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060" w:type="dxa"/>
          </w:tcPr>
          <w:p w:rsidR="00ED4E1D" w:rsidRPr="007C7263" w:rsidRDefault="00ED4E1D" w:rsidP="007A79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Примітка</w:t>
            </w:r>
          </w:p>
        </w:tc>
        <w:tc>
          <w:tcPr>
            <w:tcW w:w="6300" w:type="dxa"/>
            <w:gridSpan w:val="2"/>
          </w:tcPr>
          <w:p w:rsidR="00ED4E1D" w:rsidRPr="007C7263" w:rsidRDefault="00ED4E1D" w:rsidP="007A7931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7C7263"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 w:rsidRPr="007C7263">
              <w:rPr>
                <w:sz w:val="20"/>
                <w:szCs w:val="20"/>
              </w:rPr>
              <w:t xml:space="preserve">. </w:t>
            </w:r>
          </w:p>
        </w:tc>
      </w:tr>
    </w:tbl>
    <w:p w:rsidR="00ED4E1D" w:rsidRPr="007C7263" w:rsidRDefault="00ED4E1D" w:rsidP="00ED4E1D">
      <w:pPr>
        <w:rPr>
          <w:sz w:val="20"/>
          <w:szCs w:val="20"/>
        </w:rPr>
      </w:pPr>
    </w:p>
    <w:p w:rsidR="00ED4E1D" w:rsidRPr="007C7263" w:rsidRDefault="00ED4E1D" w:rsidP="00ED4E1D">
      <w:pPr>
        <w:spacing w:after="160" w:line="259" w:lineRule="auto"/>
        <w:ind w:left="3540" w:firstLine="708"/>
        <w:rPr>
          <w:lang w:eastAsia="uk-UA"/>
        </w:rPr>
      </w:pPr>
      <w:r w:rsidRPr="007C7263">
        <w:br w:type="page"/>
      </w:r>
      <w:r w:rsidRPr="007C7263">
        <w:rPr>
          <w:lang w:eastAsia="uk-UA"/>
        </w:rPr>
        <w:lastRenderedPageBreak/>
        <w:t xml:space="preserve">Додаток </w:t>
      </w:r>
    </w:p>
    <w:p w:rsidR="00ED4E1D" w:rsidRPr="007C7263" w:rsidRDefault="00ED4E1D" w:rsidP="00ED4E1D">
      <w:pPr>
        <w:ind w:left="4248"/>
      </w:pPr>
      <w:r w:rsidRPr="007C7263"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8"/>
        <w:gridCol w:w="5459"/>
      </w:tblGrid>
      <w:tr w:rsidR="00ED4E1D" w:rsidRPr="007C7263" w:rsidTr="007A7931">
        <w:trPr>
          <w:jc w:val="center"/>
        </w:trPr>
        <w:tc>
          <w:tcPr>
            <w:tcW w:w="2117" w:type="pct"/>
          </w:tcPr>
          <w:p w:rsidR="00ED4E1D" w:rsidRPr="007C7263" w:rsidRDefault="00ED4E1D" w:rsidP="007A7931"/>
        </w:tc>
        <w:tc>
          <w:tcPr>
            <w:tcW w:w="2883" w:type="pct"/>
          </w:tcPr>
          <w:p w:rsidR="00ED4E1D" w:rsidRPr="007C7263" w:rsidRDefault="00ED4E1D" w:rsidP="007A7931">
            <w:pPr>
              <w:jc w:val="center"/>
            </w:pP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найменування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відмовилася від прийняття номера)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(реквізити документа, що посвідчує особу,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яка звернулася із заявою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7C7263">
              <w:t xml:space="preserve"> 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документа, що посвідчує повноваження діяти</w:t>
            </w:r>
            <w:r w:rsidRPr="007C7263">
              <w:t xml:space="preserve"> ___________________________________ 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від імені особи)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(місце проживання фізичної особи /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місцезнаходження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ED4E1D" w:rsidRPr="007C7263" w:rsidRDefault="00ED4E1D" w:rsidP="00ED4E1D">
      <w:pPr>
        <w:jc w:val="center"/>
      </w:pPr>
    </w:p>
    <w:p w:rsidR="00ED4E1D" w:rsidRPr="007C7263" w:rsidRDefault="00ED4E1D" w:rsidP="00ED4E1D">
      <w:pPr>
        <w:jc w:val="center"/>
      </w:pPr>
      <w:r w:rsidRPr="007C7263">
        <w:t>ЗАЯВА</w:t>
      </w:r>
      <w:r w:rsidRPr="007C7263">
        <w:br/>
        <w:t>про надання відомостей з Державного земельного кадастру</w:t>
      </w:r>
    </w:p>
    <w:p w:rsidR="00ED4E1D" w:rsidRPr="007C7263" w:rsidRDefault="00ED4E1D" w:rsidP="00ED4E1D"/>
    <w:p w:rsidR="00ED4E1D" w:rsidRPr="007C7263" w:rsidRDefault="00ED4E1D" w:rsidP="00ED4E1D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5F53" wp14:editId="3288C3C7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1D" w:rsidRDefault="00ED4E1D" w:rsidP="00ED4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D4E1D" w:rsidRDefault="00ED4E1D" w:rsidP="00ED4E1D"/>
                  </w:txbxContent>
                </v:textbox>
              </v:shape>
            </w:pict>
          </mc:Fallback>
        </mc:AlternateContent>
      </w:r>
      <w:r w:rsidRPr="007C7263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D4E1D" w:rsidRPr="007C7263" w:rsidRDefault="00ED4E1D" w:rsidP="00ED4E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27"/>
        <w:gridCol w:w="6348"/>
      </w:tblGrid>
      <w:tr w:rsidR="00ED4E1D" w:rsidRPr="007C7263" w:rsidTr="007A7931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/>
        </w:tc>
      </w:tr>
      <w:tr w:rsidR="00ED4E1D" w:rsidRPr="007C7263" w:rsidTr="007A793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межі державного кордону України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землі в межах території адміністративно-територіальної одиниці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обмеження у використанні земель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земельну ділянку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D4E1D" w:rsidRPr="007C7263" w:rsidTr="007A793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довідку, що містить узагальнену інформацію про землі (території);</w:t>
            </w:r>
          </w:p>
          <w:p w:rsidR="00ED4E1D" w:rsidRPr="007C7263" w:rsidRDefault="00ED4E1D" w:rsidP="007A7931">
            <w:r w:rsidRPr="007C7263">
              <w:lastRenderedPageBreak/>
              <w:sym w:font="Symbol" w:char="F07F"/>
            </w:r>
            <w:r w:rsidRPr="007C7263">
              <w:t xml:space="preserve"> </w:t>
            </w:r>
            <w:r w:rsidRPr="007C7263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7C7263">
              <w:t>;</w:t>
            </w:r>
          </w:p>
          <w:p w:rsidR="00ED4E1D" w:rsidRPr="007C7263" w:rsidRDefault="00ED4E1D" w:rsidP="00ED4E1D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 w:rsidRPr="007C7263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7C7263">
              <w:t>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витяг з документа Державного земельного кадастру;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довідку про наявність земельних ділянок;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довідку про наявність та розмір земельної частки (паю);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D4E1D" w:rsidRPr="007C7263" w:rsidRDefault="00ED4E1D" w:rsidP="00ED4E1D">
            <w:pPr>
              <w:numPr>
                <w:ilvl w:val="0"/>
                <w:numId w:val="1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 w:rsidRPr="007C7263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D4E1D" w:rsidRPr="007C7263" w:rsidRDefault="00ED4E1D" w:rsidP="00ED4E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10"/>
        <w:gridCol w:w="3980"/>
        <w:gridCol w:w="3885"/>
      </w:tblGrid>
      <w:tr w:rsidR="00ED4E1D" w:rsidRPr="007C7263" w:rsidTr="007A793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власника / користувача земельної ділянки або уповноважену ним особу;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спадкоємця/ правонаступника (для юридичних осіб);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орган державної влади / орган місцевого самоврядування;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нотаріуса</w:t>
            </w:r>
          </w:p>
        </w:tc>
      </w:tr>
      <w:tr w:rsidR="00ED4E1D" w:rsidRPr="007C7263" w:rsidTr="007A793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 xml:space="preserve">Прізвище, ім’я та по батькові фізичної </w:t>
            </w:r>
            <w:r w:rsidRPr="007C7263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/>
        </w:tc>
      </w:tr>
      <w:tr w:rsidR="00ED4E1D" w:rsidRPr="007C7263" w:rsidTr="007A793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  <w:tr w:rsidR="00ED4E1D" w:rsidRPr="007C7263" w:rsidTr="007A793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  <w:tr w:rsidR="00ED4E1D" w:rsidRPr="007C7263" w:rsidTr="007A793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  <w:tr w:rsidR="00ED4E1D" w:rsidRPr="007C7263" w:rsidTr="007A793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</w:tbl>
    <w:p w:rsidR="00ED4E1D" w:rsidRPr="007C7263" w:rsidRDefault="00ED4E1D" w:rsidP="00ED4E1D"/>
    <w:p w:rsidR="00ED4E1D" w:rsidRPr="007C7263" w:rsidRDefault="00ED4E1D" w:rsidP="00ED4E1D">
      <w:pPr>
        <w:jc w:val="both"/>
      </w:pPr>
      <w:r w:rsidRPr="007C7263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15"/>
        <w:gridCol w:w="3860"/>
      </w:tblGrid>
      <w:tr w:rsidR="00ED4E1D" w:rsidRPr="007C7263" w:rsidTr="007A793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  <w:tr w:rsidR="00ED4E1D" w:rsidRPr="007C7263" w:rsidTr="007A793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  <w:tr w:rsidR="00ED4E1D" w:rsidRPr="007C7263" w:rsidTr="007A793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  <w:tr w:rsidR="00ED4E1D" w:rsidRPr="007C7263" w:rsidTr="007A793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>
            <w:r w:rsidRPr="007C7263">
              <w:t> </w:t>
            </w:r>
          </w:p>
        </w:tc>
      </w:tr>
    </w:tbl>
    <w:p w:rsidR="00ED4E1D" w:rsidRPr="007C7263" w:rsidRDefault="00ED4E1D" w:rsidP="00ED4E1D"/>
    <w:p w:rsidR="00ED4E1D" w:rsidRPr="007C7263" w:rsidRDefault="00ED4E1D" w:rsidP="00ED4E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48"/>
        <w:gridCol w:w="4927"/>
      </w:tblGrid>
      <w:tr w:rsidR="00ED4E1D" w:rsidRPr="007C7263" w:rsidTr="007A793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До заяви/запиту додаються:</w:t>
            </w:r>
          </w:p>
        </w:tc>
      </w:tr>
      <w:tr w:rsidR="00ED4E1D" w:rsidRPr="007C7263" w:rsidTr="007A7931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копія документа, що посвідчує особу;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D4E1D" w:rsidRPr="007C7263" w:rsidRDefault="00ED4E1D" w:rsidP="007A7931">
            <w:r w:rsidRPr="007C7263">
              <w:sym w:font="Symbol" w:char="F07F"/>
            </w:r>
            <w:r w:rsidRPr="007C7263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D4E1D" w:rsidRPr="007C7263" w:rsidRDefault="00ED4E1D" w:rsidP="00ED4E1D"/>
    <w:p w:rsidR="00ED4E1D" w:rsidRPr="007C7263" w:rsidRDefault="00ED4E1D" w:rsidP="00ED4E1D"/>
    <w:p w:rsidR="00ED4E1D" w:rsidRPr="007C7263" w:rsidRDefault="00ED4E1D" w:rsidP="00ED4E1D">
      <w:pPr>
        <w:jc w:val="both"/>
      </w:pPr>
      <w:r w:rsidRPr="007C7263">
        <w:t>Інформацію про стан формування витягу/довідки/викопіювання/ засвідченої копії прошу надати:</w:t>
      </w:r>
    </w:p>
    <w:p w:rsidR="00ED4E1D" w:rsidRPr="007C7263" w:rsidRDefault="00ED4E1D" w:rsidP="00ED4E1D">
      <w:r w:rsidRPr="007C7263">
        <w:sym w:font="Symbol" w:char="F07F"/>
      </w:r>
      <w:r w:rsidRPr="007C7263">
        <w:t xml:space="preserve"> у паперовій формі</w:t>
      </w:r>
    </w:p>
    <w:p w:rsidR="00ED4E1D" w:rsidRPr="007C7263" w:rsidRDefault="00ED4E1D" w:rsidP="00ED4E1D">
      <w:r w:rsidRPr="007C7263">
        <w:sym w:font="Symbol" w:char="F07F"/>
      </w:r>
      <w:r w:rsidRPr="007C7263">
        <w:t xml:space="preserve"> в електронній формі на адресу: ________________________</w:t>
      </w:r>
    </w:p>
    <w:p w:rsidR="00ED4E1D" w:rsidRPr="007C7263" w:rsidRDefault="00ED4E1D" w:rsidP="00ED4E1D">
      <w:r w:rsidRPr="007C7263">
        <w:sym w:font="Symbol" w:char="F07F"/>
      </w:r>
      <w:r w:rsidRPr="007C7263">
        <w:t xml:space="preserve"> в іншій формі ________________________________________</w:t>
      </w:r>
    </w:p>
    <w:p w:rsidR="00ED4E1D" w:rsidRPr="007C7263" w:rsidRDefault="00ED4E1D" w:rsidP="00ED4E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Службова інформація</w:t>
            </w: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Реєстраційний номер заяви</w:t>
            </w: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/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Дата реєстрації заяви</w:t>
            </w:r>
          </w:p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/>
        </w:tc>
      </w:tr>
      <w:tr w:rsidR="00ED4E1D" w:rsidRPr="007C7263" w:rsidTr="007A793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D4E1D" w:rsidRPr="007C7263" w:rsidTr="007A7931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7C7263" w:rsidRDefault="00ED4E1D" w:rsidP="007A793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/>
        </w:tc>
      </w:tr>
      <w:tr w:rsidR="00ED4E1D" w:rsidRPr="007C7263" w:rsidTr="007A793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D4E1D" w:rsidRPr="007C7263" w:rsidTr="007A793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4E1D" w:rsidRPr="007C7263" w:rsidRDefault="00ED4E1D" w:rsidP="007A7931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7C7263" w:rsidRDefault="00ED4E1D" w:rsidP="007A7931"/>
        </w:tc>
      </w:tr>
    </w:tbl>
    <w:p w:rsidR="00ED4E1D" w:rsidRPr="007C7263" w:rsidRDefault="00ED4E1D" w:rsidP="00ED4E1D"/>
    <w:p w:rsidR="00ED4E1D" w:rsidRPr="003339EA" w:rsidRDefault="00ED4E1D" w:rsidP="00ED4E1D">
      <w:r w:rsidRPr="007C7263">
        <w:t>МП</w:t>
      </w:r>
    </w:p>
    <w:p w:rsidR="00ED4E1D" w:rsidRPr="003339EA" w:rsidRDefault="00ED4E1D" w:rsidP="00ED4E1D"/>
    <w:p w:rsidR="00425388" w:rsidRDefault="00425388"/>
    <w:sectPr w:rsidR="0042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C"/>
    <w:rsid w:val="00425388"/>
    <w:rsid w:val="00521EF7"/>
    <w:rsid w:val="005A1655"/>
    <w:rsid w:val="005F47EC"/>
    <w:rsid w:val="009639A9"/>
    <w:rsid w:val="00E07B81"/>
    <w:rsid w:val="00E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E1D"/>
    <w:rPr>
      <w:color w:val="0000FF"/>
      <w:u w:val="single"/>
    </w:rPr>
  </w:style>
  <w:style w:type="character" w:styleId="a4">
    <w:name w:val="Strong"/>
    <w:basedOn w:val="a0"/>
    <w:qFormat/>
    <w:rsid w:val="00ED4E1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E1D"/>
    <w:rPr>
      <w:color w:val="0000FF"/>
      <w:u w:val="single"/>
    </w:rPr>
  </w:style>
  <w:style w:type="character" w:styleId="a4">
    <w:name w:val="Strong"/>
    <w:basedOn w:val="a0"/>
    <w:qFormat/>
    <w:rsid w:val="00ED4E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%D0%BF/para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vnenska.land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vnenska.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14033</Words>
  <Characters>7999</Characters>
  <Application>Microsoft Office Word</Application>
  <DocSecurity>0</DocSecurity>
  <Lines>66</Lines>
  <Paragraphs>43</Paragraphs>
  <ScaleCrop>false</ScaleCrop>
  <Company/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6</cp:revision>
  <dcterms:created xsi:type="dcterms:W3CDTF">2019-05-09T08:31:00Z</dcterms:created>
  <dcterms:modified xsi:type="dcterms:W3CDTF">2019-05-13T08:38:00Z</dcterms:modified>
</cp:coreProperties>
</file>