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1865" w:hRule="atLeast"/>
        </w:trPr>
        <w:tc>
          <w:tcPr>
            <w:tcW w:w="9638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ЗАТВЕРДЖЕНО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№ </w:t>
            </w:r>
            <w:r>
              <w:rPr>
                <w:color w:val="000000"/>
                <w:sz w:val="22"/>
                <w:szCs w:val="22"/>
                <w:lang w:val="en-US"/>
              </w:rPr>
              <w:t>88-</w:t>
            </w:r>
            <w:r>
              <w:rPr>
                <w:color w:val="000000"/>
                <w:sz w:val="22"/>
                <w:szCs w:val="22"/>
                <w:lang w:val="uk-UA"/>
              </w:rPr>
              <w:t>од від 27.07.2021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tbl>
      <w:tblPr>
        <w:tblW w:w="10033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0"/>
        <w:gridCol w:w="3783"/>
        <w:gridCol w:w="5530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shd w:val="clear" w:color="auto" w:fill="FFFFFF"/>
              <w:spacing w:before="60" w:after="60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№4 Управління у Дубенсьокму районі </w:t>
            </w:r>
          </w:p>
          <w:p>
            <w:pPr>
              <w:pStyle w:val="Normal"/>
              <w:shd w:val="clear" w:color="auto" w:fill="FFFFFF"/>
              <w:spacing w:before="60" w:after="60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>Головного управління Держгеокадастру у Рівненській області</w:t>
            </w:r>
          </w:p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</w:rPr>
              <w:t>вул. Поліщука, 37, смт Млинів, Рівненська обл., 35100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Факс:03659-6-44-04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тел. (03659) 6-56-03</w:t>
            </w:r>
          </w:p>
          <w:p>
            <w:pPr>
              <w:pStyle w:val="Normal"/>
              <w:shd w:val="clear" w:color="auto" w:fill="FFFFFF"/>
              <w:spacing w:before="60" w:after="60"/>
              <w:rPr/>
            </w:pPr>
            <w:hyperlink r:id="rId2" w:tgtFrame="mlyniv.rv@land.gov.ua">
              <w:r>
                <w:rPr>
                  <w:rStyle w:val="Style12"/>
                  <w:color w:val="auto"/>
                  <w:sz w:val="20"/>
                  <w:szCs w:val="20"/>
                </w:rPr>
                <w:t>mlyniv.rv@land.gov.ua</w:t>
              </w:r>
            </w:hyperlink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1. Заява у паперовій формі заінтересованої особи</w:t>
            </w:r>
            <w:r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</w:t>
            </w:r>
            <w:r>
              <w:rPr>
                <w:color w:val="000000"/>
                <w:sz w:val="20"/>
                <w:szCs w:val="20"/>
                <w:shd w:fill="FFFFFF" w:val="clear"/>
              </w:rPr>
              <w:t>або в електронній формі</w:t>
            </w:r>
            <w:r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color w:val="000000"/>
                <w:sz w:val="20"/>
                <w:szCs w:val="20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Не виправлення </w:t>
            </w:r>
            <w:r>
              <w:rPr>
                <w:sz w:val="20"/>
                <w:szCs w:val="20"/>
                <w:lang w:eastAsia="uk-UA"/>
              </w:rPr>
              <w:t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Протокол виправлення помилки.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Заміна документа,</w:t>
            </w:r>
            <w:r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>
              <w:rPr>
                <w:sz w:val="20"/>
                <w:szCs w:val="20"/>
              </w:rPr>
              <w:t xml:space="preserve">кваліфікованим електронним </w:t>
            </w:r>
            <w:r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 Форма повідомлення про </w:t>
            </w:r>
            <w:r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  <w:lang w:eastAsia="uk-UA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r>
        <w:rPr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0" w:name="n492"/>
      <w:bookmarkStart w:id="1" w:name="n492"/>
      <w:bookmarkEnd w:id="1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2" w:name="n493"/>
            <w:bookmarkEnd w:id="2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bookmarkStart w:id="3" w:name="n494"/>
            <w:bookmarkEnd w:id="3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4" w:name="n495"/>
      <w:bookmarkEnd w:id="4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/>
      </w:pPr>
      <w:bookmarkStart w:id="5" w:name="n496"/>
      <w:bookmarkEnd w:id="5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/>
      </w:pPr>
      <w:bookmarkStart w:id="6" w:name="n497"/>
      <w:bookmarkEnd w:id="6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/>
      </w:pPr>
      <w:bookmarkStart w:id="7" w:name="n498"/>
      <w:bookmarkEnd w:id="7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8" w:name="n499"/>
      <w:bookmarkEnd w:id="8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2"/>
        <w:gridCol w:w="2763"/>
        <w:gridCol w:w="2763"/>
      </w:tblGrid>
      <w:tr>
        <w:trPr/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9" w:name="n500"/>
            <w:bookmarkEnd w:id="9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10" w:name="n501"/>
      <w:bookmarkEnd w:id="10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/>
      </w:pPr>
      <w:bookmarkStart w:id="11" w:name="n502"/>
      <w:bookmarkEnd w:id="11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/>
      </w:pPr>
      <w:bookmarkStart w:id="12" w:name="_GoBack"/>
      <w:bookmarkEnd w:id="12"/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3" w:name="n506"/>
      <w:bookmarkStart w:id="14" w:name="n506"/>
      <w:bookmarkEnd w:id="14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5" w:name="n507"/>
      <w:bookmarkEnd w:id="15"/>
      <w:r>
        <w:rPr>
          <w:color w:val="000000"/>
          <w:lang w:eastAsia="uk-UA"/>
        </w:rPr>
        <w:t>Відповідно до </w:t>
      </w:r>
      <w:hyperlink r:id="rId4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/>
      </w:pPr>
      <w:bookmarkStart w:id="16" w:name="n508"/>
      <w:bookmarkEnd w:id="16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/>
      </w:pPr>
      <w:bookmarkStart w:id="17" w:name="n509"/>
      <w:bookmarkEnd w:id="17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/>
      </w:pPr>
      <w:bookmarkStart w:id="18" w:name="n510"/>
      <w:bookmarkEnd w:id="18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/>
      </w:pPr>
      <w:bookmarkStart w:id="19" w:name="n511"/>
      <w:bookmarkEnd w:id="19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/>
      </w:pPr>
      <w:bookmarkStart w:id="20" w:name="n512"/>
      <w:bookmarkEnd w:id="20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/>
      </w:pPr>
      <w:bookmarkStart w:id="21" w:name="n513"/>
      <w:bookmarkEnd w:id="21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2" w:name="n514"/>
      <w:bookmarkEnd w:id="22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3" w:name="n515"/>
      <w:bookmarkEnd w:id="23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4" w:name="n516"/>
      <w:bookmarkEnd w:id="24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bookmarkStart w:id="25" w:name="n517"/>
            <w:bookmarkEnd w:id="25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/>
      </w:pPr>
      <w:bookmarkStart w:id="26" w:name="n518"/>
      <w:bookmarkEnd w:id="26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lineRule="auto" w:line="259" w:before="60" w:after="60"/>
        <w:ind w:left="5664" w:hanging="0"/>
        <w:jc w:val="center"/>
        <w:rPr/>
      </w:pPr>
      <w:r>
        <w:rPr/>
      </w:r>
    </w:p>
    <w:sectPr>
      <w:headerReference w:type="default" r:id="rId5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fillcolor="white" stroked="f" style="position:absolute;margin-left:237.9pt;margin-top:0.05pt;width:6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у виносці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ітки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ітки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и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character" w:styleId="Xfm79878218" w:customStyle="1">
    <w:name w:val="xfm_79878218"/>
    <w:basedOn w:val="DefaultParagraphFont"/>
    <w:qFormat/>
    <w:rsid w:val="007d566d"/>
    <w:rPr/>
  </w:style>
  <w:style w:type="character" w:styleId="Adr" w:customStyle="1">
    <w:name w:val="adr"/>
    <w:basedOn w:val="DefaultParagraphFont"/>
    <w:qFormat/>
    <w:rsid w:val="00c2022c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  <w:lang w:eastAsia="x-none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lyniv.rv@land.gov.ua" TargetMode="External"/><Relationship Id="rId3" Type="http://schemas.openxmlformats.org/officeDocument/2006/relationships/hyperlink" Target="_blank" TargetMode="External"/><Relationship Id="rId4" Type="http://schemas.openxmlformats.org/officeDocument/2006/relationships/hyperlink" Target="_blank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4979-041F-43CF-97BE-0E422026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LibreOffice/6.3.6.2$Windows_X86_64 LibreOffice_project/2196df99b074d8a661f4036fca8fa0cbfa33a497</Application>
  <Pages>6</Pages>
  <Words>1417</Words>
  <Characters>10928</Characters>
  <CharactersWithSpaces>12953</CharactersWithSpaces>
  <Paragraphs>143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2020-07-30T05:54:00Z</dcterms:created>
  <dc:creator>XTreme</dc:creator>
  <dc:description/>
  <dc:language>uk-UA</dc:language>
  <cp:lastModifiedBy/>
  <cp:lastPrinted>2021-07-28T16:41:48Z</cp:lastPrinted>
  <dcterms:modified xsi:type="dcterms:W3CDTF">2021-07-28T16:41:52Z</dcterms:modified>
  <cp:revision>21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