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65"/>
        <w:gridCol w:w="5271"/>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4"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1" w:type="dxa"/>
            <w:tcBorders>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3"/>
        <w:gridCol w:w="5403"/>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2727</TotalTime>
  <Application>LibreOffice/7.2.7.2$Windows_X86_64 LibreOffice_project/8d71d29d553c0f7dcbfa38fbfda25ee34cce99a2</Application>
  <AppVersion>15.0000</AppVersion>
  <Pages>206</Pages>
  <Words>42470</Words>
  <Characters>314879</Characters>
  <CharactersWithSpaces>360250</CharactersWithSpaces>
  <Paragraphs>3976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2024-07-29T10:59:29Z</dcterms:modified>
  <cp:revision>1683</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